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E2F68" w14:textId="430EC4B5" w:rsidR="007F4813" w:rsidRDefault="00D3217A">
      <w:r>
        <w:rPr>
          <w:noProof/>
        </w:rPr>
        <w:drawing>
          <wp:anchor distT="0" distB="0" distL="114300" distR="114300" simplePos="0" relativeHeight="251658240" behindDoc="1" locked="0" layoutInCell="1" allowOverlap="1" wp14:anchorId="2497D6DB" wp14:editId="3A90D51B">
            <wp:simplePos x="0" y="0"/>
            <wp:positionH relativeFrom="column">
              <wp:posOffset>742950</wp:posOffset>
            </wp:positionH>
            <wp:positionV relativeFrom="paragraph">
              <wp:posOffset>0</wp:posOffset>
            </wp:positionV>
            <wp:extent cx="4791075" cy="952500"/>
            <wp:effectExtent l="0" t="0" r="9525" b="0"/>
            <wp:wrapTopAndBottom/>
            <wp:docPr id="2" name="Picture 1" descr="A close-up of a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-up of a sig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055342" w14:textId="57DEDED4" w:rsidR="00D3217A" w:rsidRPr="00D3217A" w:rsidRDefault="00D3217A" w:rsidP="00D3217A">
      <w:pPr>
        <w:jc w:val="center"/>
        <w:rPr>
          <w:b/>
          <w:bCs/>
          <w:sz w:val="36"/>
          <w:szCs w:val="36"/>
        </w:rPr>
      </w:pPr>
      <w:r w:rsidRPr="00D3217A">
        <w:rPr>
          <w:b/>
          <w:bCs/>
          <w:sz w:val="36"/>
          <w:szCs w:val="36"/>
        </w:rPr>
        <w:t>Supply List</w:t>
      </w:r>
    </w:p>
    <w:p w14:paraId="5091C2E5" w14:textId="1D6BCAC2" w:rsidR="00D3217A" w:rsidRPr="00D3217A" w:rsidRDefault="00D3217A" w:rsidP="00D3217A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D3217A">
        <w:rPr>
          <w:sz w:val="36"/>
          <w:szCs w:val="36"/>
        </w:rPr>
        <w:t>3 Ring Binder</w:t>
      </w:r>
    </w:p>
    <w:p w14:paraId="1087CB81" w14:textId="186C33B5" w:rsidR="00D3217A" w:rsidRPr="00D3217A" w:rsidRDefault="00D3217A" w:rsidP="00D3217A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D3217A">
        <w:rPr>
          <w:sz w:val="36"/>
          <w:szCs w:val="36"/>
        </w:rPr>
        <w:t>Dividers</w:t>
      </w:r>
    </w:p>
    <w:p w14:paraId="01D5A8EE" w14:textId="6E7153A8" w:rsidR="00D3217A" w:rsidRDefault="00D3217A" w:rsidP="00D3217A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D3217A">
        <w:rPr>
          <w:sz w:val="36"/>
          <w:szCs w:val="36"/>
        </w:rPr>
        <w:t>Loose leaf paper</w:t>
      </w:r>
    </w:p>
    <w:p w14:paraId="4DFC1D50" w14:textId="57CA111B" w:rsidR="00D3217A" w:rsidRDefault="00D3217A" w:rsidP="00D3217A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Pencils</w:t>
      </w:r>
    </w:p>
    <w:p w14:paraId="3FE3D033" w14:textId="26BA60F3" w:rsidR="00D3217A" w:rsidRDefault="00D3217A" w:rsidP="00D3217A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Erasers</w:t>
      </w:r>
    </w:p>
    <w:p w14:paraId="6CF6C80F" w14:textId="60F4B6CC" w:rsidR="00D3217A" w:rsidRDefault="00D3217A" w:rsidP="00D3217A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Pens</w:t>
      </w:r>
    </w:p>
    <w:p w14:paraId="00A1DDB8" w14:textId="2DF4B11E" w:rsidR="00D3217A" w:rsidRPr="00D3217A" w:rsidRDefault="00D3217A" w:rsidP="00D3217A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Highlighters</w:t>
      </w:r>
    </w:p>
    <w:sectPr w:rsidR="00D3217A" w:rsidRPr="00D32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04E88"/>
    <w:multiLevelType w:val="hybridMultilevel"/>
    <w:tmpl w:val="2BB2C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E1544"/>
    <w:multiLevelType w:val="hybridMultilevel"/>
    <w:tmpl w:val="E0048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64276">
    <w:abstractNumId w:val="1"/>
  </w:num>
  <w:num w:numId="2" w16cid:durableId="1365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7A"/>
    <w:rsid w:val="007F4813"/>
    <w:rsid w:val="00B05ECB"/>
    <w:rsid w:val="00BE623C"/>
    <w:rsid w:val="00D3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6759BF"/>
  <w15:chartTrackingRefBased/>
  <w15:docId w15:val="{8A45D9D6-CBD1-41DA-85A6-3422D8A3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21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1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2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75</Characters>
  <Application>Microsoft Office Word</Application>
  <DocSecurity>0</DocSecurity>
  <Lines>1</Lines>
  <Paragraphs>1</Paragraphs>
  <ScaleCrop>false</ScaleCrop>
  <Company>Morrisville School District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Brahan</dc:creator>
  <cp:keywords/>
  <dc:description/>
  <cp:lastModifiedBy>Heather Brahan</cp:lastModifiedBy>
  <cp:revision>1</cp:revision>
  <dcterms:created xsi:type="dcterms:W3CDTF">2023-06-19T12:12:00Z</dcterms:created>
  <dcterms:modified xsi:type="dcterms:W3CDTF">2023-06-19T12:16:00Z</dcterms:modified>
</cp:coreProperties>
</file>